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507CC8" w:rsidRDefault="0000000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Ciudad, Estado, País, DD/MM/AAAA</w:t>
      </w:r>
    </w:p>
    <w:p w14:paraId="00000002" w14:textId="77777777" w:rsidR="00507CC8" w:rsidRDefault="00507CC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6E9822EB" w:rsidR="00507CC8" w:rsidRDefault="000000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Asunto: </w:t>
      </w:r>
      <w:r w:rsidR="00611ED9">
        <w:rPr>
          <w:rFonts w:ascii="Times New Roman" w:eastAsia="Times New Roman" w:hAnsi="Times New Roman" w:cs="Times New Roman"/>
          <w:sz w:val="24"/>
          <w:szCs w:val="24"/>
        </w:rPr>
        <w:t>Declaración de conflicto de intereses</w:t>
      </w:r>
    </w:p>
    <w:p w14:paraId="00000004" w14:textId="77777777" w:rsidR="00507CC8" w:rsidRDefault="00507CC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77777777" w:rsidR="00507CC8" w:rsidRDefault="00507CC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77777777" w:rsidR="00507CC8" w:rsidRDefault="00507C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77777777" w:rsidR="00507CC8" w:rsidRDefault="00507C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77777777" w:rsidR="00507CC8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Apreciado Editor:</w:t>
      </w:r>
    </w:p>
    <w:p w14:paraId="00000009" w14:textId="77777777" w:rsidR="00507CC8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Mg. Josefrank Pernalete Lugo</w:t>
      </w:r>
    </w:p>
    <w:p w14:paraId="0000000A" w14:textId="0CCADE6E" w:rsidR="00507CC8" w:rsidRPr="00AB1987" w:rsidRDefault="00AB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B1987">
        <w:rPr>
          <w:rFonts w:ascii="Times New Roman" w:eastAsia="Times New Roman" w:hAnsi="Times New Roman" w:cs="Times New Roman"/>
          <w:b/>
          <w:bCs/>
          <w:sz w:val="24"/>
          <w:szCs w:val="24"/>
        </w:rPr>
        <w:t>Revista del</w:t>
      </w:r>
      <w:r w:rsidR="00CF47C4" w:rsidRPr="00AB19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Mar Caribe</w:t>
      </w:r>
    </w:p>
    <w:p w14:paraId="0000000B" w14:textId="77777777" w:rsidR="00507CC8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Presente. </w:t>
      </w:r>
    </w:p>
    <w:p w14:paraId="0000000C" w14:textId="77777777" w:rsidR="00507CC8" w:rsidRDefault="00507C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223F9DF4" w:rsidR="00507CC8" w:rsidRPr="00CF47C4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</w:pPr>
      <w:r w:rsidRPr="00CF47C4">
        <w:rPr>
          <w:rFonts w:ascii="Times New Roman" w:eastAsia="Times New Roman" w:hAnsi="Times New Roman" w:cs="Times New Roman"/>
          <w:iCs/>
          <w:sz w:val="24"/>
          <w:szCs w:val="24"/>
        </w:rPr>
        <w:t>Reciba un cordial saludo</w:t>
      </w:r>
      <w:r w:rsidR="00AB1987">
        <w:rPr>
          <w:rFonts w:ascii="Times New Roman" w:eastAsia="Times New Roman" w:hAnsi="Times New Roman" w:cs="Times New Roman"/>
          <w:iCs/>
          <w:sz w:val="24"/>
          <w:szCs w:val="24"/>
        </w:rPr>
        <w:t>. Tenemos</w:t>
      </w:r>
      <w:r w:rsidRPr="00CF47C4">
        <w:rPr>
          <w:rFonts w:ascii="Times New Roman" w:eastAsia="Times New Roman" w:hAnsi="Times New Roman" w:cs="Times New Roman"/>
          <w:iCs/>
          <w:sz w:val="24"/>
          <w:szCs w:val="24"/>
        </w:rPr>
        <w:t xml:space="preserve"> el placer de </w:t>
      </w:r>
      <w:r w:rsidR="00611ED9" w:rsidRPr="00CF47C4">
        <w:rPr>
          <w:rFonts w:ascii="Times New Roman" w:eastAsia="Times New Roman" w:hAnsi="Times New Roman" w:cs="Times New Roman"/>
          <w:iCs/>
          <w:sz w:val="24"/>
          <w:szCs w:val="24"/>
        </w:rPr>
        <w:t>manifestar el conflicto de intereses y éticos de</w:t>
      </w:r>
      <w:r w:rsidR="00CF47C4" w:rsidRPr="00CF47C4">
        <w:rPr>
          <w:rFonts w:ascii="Times New Roman" w:eastAsia="Times New Roman" w:hAnsi="Times New Roman" w:cs="Times New Roman"/>
          <w:iCs/>
          <w:sz w:val="24"/>
          <w:szCs w:val="24"/>
        </w:rPr>
        <w:t>l ensayo</w:t>
      </w:r>
      <w:r w:rsidR="00611ED9" w:rsidRPr="00CF47C4">
        <w:rPr>
          <w:rFonts w:ascii="Times New Roman" w:eastAsia="Times New Roman" w:hAnsi="Times New Roman" w:cs="Times New Roman"/>
          <w:iCs/>
          <w:sz w:val="24"/>
          <w:szCs w:val="24"/>
        </w:rPr>
        <w:t>:</w:t>
      </w:r>
      <w:r w:rsidRPr="00CF4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F47C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“TÍTULO DEL ENSAYO”</w:t>
      </w:r>
      <w:r w:rsidRPr="00CF47C4">
        <w:rPr>
          <w:rFonts w:ascii="Times New Roman" w:eastAsia="Times New Roman" w:hAnsi="Times New Roman" w:cs="Times New Roman"/>
          <w:b/>
          <w:i/>
          <w:sz w:val="24"/>
          <w:szCs w:val="24"/>
        </w:rPr>
        <w:t>,</w:t>
      </w:r>
      <w:r w:rsidRPr="00CF47C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F47C4">
        <w:rPr>
          <w:rFonts w:ascii="Times New Roman" w:eastAsia="Times New Roman" w:hAnsi="Times New Roman" w:cs="Times New Roman"/>
          <w:sz w:val="24"/>
          <w:szCs w:val="24"/>
        </w:rPr>
        <w:t xml:space="preserve">para que considere su publicación como </w:t>
      </w:r>
      <w:r w:rsidR="00AB1987">
        <w:rPr>
          <w:rFonts w:ascii="Times New Roman" w:hAnsi="Times New Roman" w:cs="Times New Roman"/>
          <w:b/>
          <w:bCs/>
          <w:sz w:val="24"/>
          <w:szCs w:val="24"/>
        </w:rPr>
        <w:t>artículo</w:t>
      </w:r>
      <w:r w:rsidR="00CF47C4">
        <w:rPr>
          <w:rFonts w:ascii="Times New Roman" w:hAnsi="Times New Roman" w:cs="Times New Roman"/>
          <w:sz w:val="24"/>
          <w:szCs w:val="24"/>
        </w:rPr>
        <w:t>,</w:t>
      </w:r>
      <w:r w:rsidRPr="00CF4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47C4">
        <w:rPr>
          <w:rFonts w:ascii="Times New Roman" w:eastAsia="Times New Roman" w:hAnsi="Times New Roman" w:cs="Times New Roman"/>
          <w:sz w:val="24"/>
          <w:szCs w:val="24"/>
        </w:rPr>
        <w:t>bajo el sello de</w:t>
      </w:r>
      <w:r w:rsidRPr="00CF4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47C4">
        <w:rPr>
          <w:rFonts w:ascii="Times New Roman" w:eastAsia="Times New Roman" w:hAnsi="Times New Roman" w:cs="Times New Roman"/>
          <w:sz w:val="24"/>
          <w:szCs w:val="24"/>
        </w:rPr>
        <w:t>Editorial Mar Caribe</w:t>
      </w:r>
      <w:r w:rsidRPr="00CF47C4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, que usted dignamente dirige.</w:t>
      </w:r>
      <w:r w:rsidR="00611ED9" w:rsidRPr="00CF47C4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Para tal fin consentimos: </w:t>
      </w:r>
    </w:p>
    <w:p w14:paraId="3D4C6A7B" w14:textId="4F1A2837" w:rsidR="00611ED9" w:rsidRPr="00B756B1" w:rsidRDefault="00B756B1" w:rsidP="00B756B1">
      <w:pPr>
        <w:spacing w:line="36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1.</w:t>
      </w:r>
      <w:r w:rsidR="00611ED9" w:rsidRPr="00B756B1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Información sobre las subvenciones recibidas durante la ejecución </w:t>
      </w:r>
      <w:r w:rsidR="00CF47C4">
        <w:rPr>
          <w:rFonts w:ascii="Times New Roman" w:eastAsia="Times New Roman" w:hAnsi="Times New Roman" w:cs="Times New Roman"/>
          <w:color w:val="202124"/>
          <w:sz w:val="24"/>
          <w:szCs w:val="24"/>
        </w:rPr>
        <w:t>de obra</w:t>
      </w:r>
      <w:r w:rsidR="00611ED9" w:rsidRPr="00B756B1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, directa o indirectamente (a través </w:t>
      </w: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de</w:t>
      </w:r>
      <w:r w:rsidR="00AB1987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una</w:t>
      </w: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commentRangeStart w:id="0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institución</w:t>
      </w:r>
      <w:commentRangeEnd w:id="0"/>
      <w:r>
        <w:rPr>
          <w:rStyle w:val="Refdecomentario"/>
        </w:rPr>
        <w:commentReference w:id="0"/>
      </w:r>
      <w:r w:rsidR="00611ED9" w:rsidRPr="00B756B1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). </w:t>
      </w: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E</w:t>
      </w:r>
      <w:r w:rsidR="00611ED9" w:rsidRPr="00B756B1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l trabajo está cubierto únicamente por salarios e infraestructura de la </w:t>
      </w:r>
      <w:commentRangeStart w:id="1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institución</w:t>
      </w:r>
      <w:commentRangeEnd w:id="1"/>
      <w:r>
        <w:rPr>
          <w:rStyle w:val="Refdecomentario"/>
        </w:rPr>
        <w:commentReference w:id="1"/>
      </w:r>
      <w:r w:rsidR="00611ED9" w:rsidRPr="00B756B1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. Es necesario explicar todo </w:t>
      </w:r>
      <w:r w:rsidR="00AB1987">
        <w:rPr>
          <w:rFonts w:ascii="Times New Roman" w:eastAsia="Times New Roman" w:hAnsi="Times New Roman" w:cs="Times New Roman"/>
          <w:color w:val="202124"/>
          <w:sz w:val="24"/>
          <w:szCs w:val="24"/>
        </w:rPr>
        <w:t>aquello</w:t>
      </w:r>
      <w:r w:rsidR="00611ED9" w:rsidRPr="00B756B1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que va más allá de estas fuentes.</w:t>
      </w:r>
    </w:p>
    <w:p w14:paraId="11F07778" w14:textId="1A6C9DA5" w:rsidR="00611ED9" w:rsidRDefault="00611ED9" w:rsidP="00611ED9">
      <w:pPr>
        <w:pStyle w:val="Prrafodelista"/>
        <w:spacing w:line="360" w:lineRule="auto"/>
        <w:ind w:left="1068"/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□Si:_______________________________________________________________________________________________________________________</w:t>
      </w:r>
    </w:p>
    <w:p w14:paraId="58E645E0" w14:textId="5EFD2A6C" w:rsidR="00611ED9" w:rsidRPr="00B756B1" w:rsidRDefault="00611ED9" w:rsidP="00B756B1">
      <w:pPr>
        <w:pStyle w:val="Prrafodelista"/>
        <w:spacing w:line="360" w:lineRule="auto"/>
        <w:ind w:left="1068"/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□No:______________________________________________________________________________________________________________________</w:t>
      </w:r>
    </w:p>
    <w:p w14:paraId="0000000E" w14:textId="2EBF32E3" w:rsidR="00507CC8" w:rsidRPr="00B756B1" w:rsidRDefault="00B756B1" w:rsidP="00B756B1">
      <w:pPr>
        <w:spacing w:line="36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2.</w:t>
      </w:r>
      <w:r w:rsidRPr="00B756B1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Relaciones con </w:t>
      </w:r>
      <w:commentRangeStart w:id="2"/>
      <w:r w:rsidRPr="00B756B1">
        <w:rPr>
          <w:rFonts w:ascii="Times New Roman" w:eastAsia="Times New Roman" w:hAnsi="Times New Roman" w:cs="Times New Roman"/>
          <w:color w:val="202124"/>
          <w:sz w:val="24"/>
          <w:szCs w:val="24"/>
        </w:rPr>
        <w:t>asociaciones</w:t>
      </w:r>
      <w:commentRangeEnd w:id="2"/>
      <w:r>
        <w:rPr>
          <w:rStyle w:val="Refdecomentario"/>
        </w:rPr>
        <w:commentReference w:id="2"/>
      </w:r>
      <w:r w:rsidRPr="00B756B1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sin ánimo de lucro. </w:t>
      </w: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Revelamos</w:t>
      </w:r>
      <w:r w:rsidRPr="00B756B1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cualquier vínculo no comercial con organizaciones que puedan estar relacionadas con su trabajo de alguna manera.</w:t>
      </w:r>
    </w:p>
    <w:p w14:paraId="4492E963" w14:textId="77777777" w:rsidR="00B756B1" w:rsidRDefault="00B756B1" w:rsidP="00B756B1">
      <w:pPr>
        <w:pStyle w:val="Prrafodelista"/>
        <w:spacing w:line="360" w:lineRule="auto"/>
        <w:ind w:left="1068"/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□Si:_______________________________________________________________________________________________________________________</w:t>
      </w:r>
    </w:p>
    <w:p w14:paraId="756A4381" w14:textId="7AB57CFA" w:rsidR="00B756B1" w:rsidRDefault="00B756B1" w:rsidP="00B756B1">
      <w:pPr>
        <w:pStyle w:val="Prrafodelista"/>
        <w:spacing w:line="360" w:lineRule="auto"/>
        <w:ind w:left="1068"/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□No:______________________________________________________________________________________________________________________</w:t>
      </w:r>
    </w:p>
    <w:p w14:paraId="54F75967" w14:textId="3985B5ED" w:rsidR="00B756B1" w:rsidRDefault="00B756B1" w:rsidP="00B756B1">
      <w:pPr>
        <w:spacing w:line="36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3.S</w:t>
      </w:r>
      <w:r w:rsidRPr="00B756B1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obre la disponibilidad de los datos públicos y </w:t>
      </w: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la ética de resultados de investigación sin sesgo,</w:t>
      </w:r>
      <w:r w:rsidRPr="00B756B1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para </w:t>
      </w:r>
      <w:r w:rsidRPr="00B756B1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la transparencia </w:t>
      </w: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hacia</w:t>
      </w:r>
      <w:r w:rsidRPr="00B756B1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los lectores y</w:t>
      </w:r>
      <w:r w:rsidR="00AB1987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para</w:t>
      </w:r>
      <w:r w:rsidRPr="00B756B1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facilita</w:t>
      </w: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r</w:t>
      </w:r>
      <w:r w:rsidRPr="00B756B1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la búsqueda de los datos subyacentes a su </w:t>
      </w: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publicación.</w:t>
      </w:r>
    </w:p>
    <w:p w14:paraId="2970FCCF" w14:textId="77777777" w:rsidR="00B756B1" w:rsidRDefault="00B756B1" w:rsidP="00B756B1">
      <w:pPr>
        <w:pStyle w:val="Prrafodelista"/>
        <w:spacing w:line="360" w:lineRule="auto"/>
        <w:ind w:left="1068"/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lastRenderedPageBreak/>
        <w:t>□Si:_______________________________________________________________________________________________________________________</w:t>
      </w:r>
    </w:p>
    <w:p w14:paraId="6E9F583B" w14:textId="77777777" w:rsidR="00B756B1" w:rsidRDefault="00B756B1" w:rsidP="00B756B1">
      <w:pPr>
        <w:pStyle w:val="Prrafodelista"/>
        <w:spacing w:line="360" w:lineRule="auto"/>
        <w:ind w:left="1068"/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□No:______________________________________________________________________________________________________________________</w:t>
      </w:r>
    </w:p>
    <w:p w14:paraId="5AB9EAC9" w14:textId="617C2C37" w:rsidR="00B756B1" w:rsidRPr="00B756B1" w:rsidRDefault="004C0B53" w:rsidP="00B756B1">
      <w:pPr>
        <w:spacing w:line="36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En este sentido, declaramos </w:t>
      </w:r>
      <w:r w:rsidRPr="004C0B53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que no existe conflicto de intereses, que puedan haber influido en los resultados</w:t>
      </w:r>
    </w:p>
    <w:p w14:paraId="1A91A94A" w14:textId="77777777" w:rsidR="00B756B1" w:rsidRPr="00611ED9" w:rsidRDefault="00B756B1" w:rsidP="00B756B1">
      <w:pPr>
        <w:pStyle w:val="Prrafodelista"/>
        <w:spacing w:line="360" w:lineRule="auto"/>
        <w:ind w:left="1068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</w:pPr>
    </w:p>
    <w:p w14:paraId="0000000F" w14:textId="77777777" w:rsidR="00507CC8" w:rsidRDefault="00507CC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</w:pPr>
    </w:p>
    <w:p w14:paraId="00000010" w14:textId="77777777" w:rsidR="00507CC8" w:rsidRPr="00611ED9" w:rsidRDefault="00000000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  <w:i/>
          <w:color w:val="202124"/>
          <w:sz w:val="24"/>
          <w:szCs w:val="24"/>
          <w:highlight w:val="white"/>
          <w:lang w:val="pt-PT"/>
        </w:rPr>
      </w:pPr>
      <w:r w:rsidRPr="00611ED9">
        <w:rPr>
          <w:rFonts w:ascii="Times New Roman" w:eastAsia="Times New Roman" w:hAnsi="Times New Roman" w:cs="Times New Roman"/>
          <w:i/>
          <w:color w:val="202124"/>
          <w:sz w:val="24"/>
          <w:szCs w:val="24"/>
          <w:highlight w:val="white"/>
          <w:lang w:val="pt-PT"/>
        </w:rPr>
        <w:t xml:space="preserve">Atentamente. </w:t>
      </w:r>
    </w:p>
    <w:p w14:paraId="00000011" w14:textId="77777777" w:rsidR="00507CC8" w:rsidRPr="00611ED9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  <w:lang w:val="pt-PT"/>
        </w:rPr>
      </w:pPr>
      <w:r w:rsidRPr="00611ED9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  <w:lang w:val="pt-PT"/>
        </w:rPr>
        <w:t xml:space="preserve">  </w:t>
      </w:r>
    </w:p>
    <w:p w14:paraId="00000012" w14:textId="77777777" w:rsidR="00507CC8" w:rsidRPr="00611ED9" w:rsidRDefault="0000000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  <w:lang w:val="pt-PT"/>
        </w:rPr>
      </w:pPr>
      <w:sdt>
        <w:sdtPr>
          <w:tag w:val="goog_rdk_1"/>
          <w:id w:val="995382977"/>
        </w:sdtPr>
        <w:sdtContent>
          <w:commentRangeStart w:id="3"/>
        </w:sdtContent>
      </w:sdt>
      <w:r w:rsidRPr="00611ED9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  <w:lang w:val="pt-PT"/>
        </w:rPr>
        <w:t>_______________</w:t>
      </w:r>
      <w:commentRangeEnd w:id="3"/>
      <w:r>
        <w:commentReference w:id="3"/>
      </w:r>
    </w:p>
    <w:p w14:paraId="00000013" w14:textId="2B8471A5" w:rsidR="00507CC8" w:rsidRPr="00611ED9" w:rsidRDefault="00000000">
      <w:pPr>
        <w:spacing w:after="0" w:line="240" w:lineRule="auto"/>
        <w:jc w:val="right"/>
        <w:rPr>
          <w:color w:val="000000"/>
          <w:sz w:val="24"/>
          <w:szCs w:val="24"/>
          <w:lang w:val="pt-PT"/>
        </w:rPr>
      </w:pPr>
      <w:r w:rsidRPr="00611ED9">
        <w:rPr>
          <w:rFonts w:ascii="Times New Roman" w:eastAsia="Times New Roman" w:hAnsi="Times New Roman" w:cs="Times New Roman"/>
          <w:b/>
          <w:i/>
          <w:sz w:val="24"/>
          <w:szCs w:val="24"/>
          <w:lang w:val="pt-PT"/>
        </w:rPr>
        <w:t>Autor corre</w:t>
      </w:r>
      <w:r w:rsidR="005B7EA6">
        <w:rPr>
          <w:rFonts w:ascii="Times New Roman" w:eastAsia="Times New Roman" w:hAnsi="Times New Roman" w:cs="Times New Roman"/>
          <w:b/>
          <w:i/>
          <w:sz w:val="24"/>
          <w:szCs w:val="24"/>
          <w:lang w:val="pt-PT"/>
        </w:rPr>
        <w:t>s</w:t>
      </w:r>
      <w:r w:rsidRPr="00611ED9">
        <w:rPr>
          <w:rFonts w:ascii="Times New Roman" w:eastAsia="Times New Roman" w:hAnsi="Times New Roman" w:cs="Times New Roman"/>
          <w:b/>
          <w:i/>
          <w:sz w:val="24"/>
          <w:szCs w:val="24"/>
          <w:lang w:val="pt-PT"/>
        </w:rPr>
        <w:t>ponsal</w:t>
      </w:r>
      <w:r w:rsidRPr="00611ED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pt-PT"/>
        </w:rPr>
        <w:t xml:space="preserve"> </w:t>
      </w:r>
    </w:p>
    <w:p w14:paraId="00000014" w14:textId="77777777" w:rsidR="00507CC8" w:rsidRPr="00611ED9" w:rsidRDefault="00000000">
      <w:pPr>
        <w:spacing w:after="0" w:line="240" w:lineRule="auto"/>
        <w:jc w:val="right"/>
        <w:rPr>
          <w:color w:val="000000"/>
          <w:sz w:val="24"/>
          <w:szCs w:val="24"/>
          <w:lang w:val="pt-PT"/>
        </w:rPr>
      </w:pPr>
      <w:r w:rsidRPr="00611ED9"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  <w:t>Correo: </w:t>
      </w:r>
      <w:r w:rsidR="00507CC8">
        <w:fldChar w:fldCharType="begin"/>
      </w:r>
      <w:r w:rsidR="00507CC8" w:rsidRPr="00AB1987">
        <w:rPr>
          <w:lang w:val="pt-PT"/>
        </w:rPr>
        <w:instrText>HYPERLINK "mailto:xxxxxxxx@gmail.com" \h</w:instrText>
      </w:r>
      <w:r w:rsidR="00507CC8">
        <w:fldChar w:fldCharType="separate"/>
      </w:r>
      <w:r w:rsidR="00507CC8" w:rsidRPr="00611ED9"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  <w:lang w:val="pt-PT"/>
        </w:rPr>
        <w:t>xxxxxxxx@gmail.com</w:t>
      </w:r>
      <w:r w:rsidR="00507CC8">
        <w:fldChar w:fldCharType="end"/>
      </w:r>
      <w:r w:rsidRPr="00611ED9"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  <w:t xml:space="preserve">  </w:t>
      </w:r>
    </w:p>
    <w:p w14:paraId="00000015" w14:textId="77777777" w:rsidR="00507CC8" w:rsidRPr="00AB1987" w:rsidRDefault="00000000">
      <w:pPr>
        <w:spacing w:after="0" w:line="240" w:lineRule="auto"/>
        <w:jc w:val="right"/>
        <w:rPr>
          <w:color w:val="000000"/>
          <w:sz w:val="24"/>
          <w:szCs w:val="24"/>
        </w:rPr>
      </w:pPr>
      <w:proofErr w:type="spellStart"/>
      <w:r w:rsidRPr="00AB1987">
        <w:rPr>
          <w:rFonts w:ascii="Times New Roman" w:eastAsia="Times New Roman" w:hAnsi="Times New Roman" w:cs="Times New Roman"/>
          <w:color w:val="000000"/>
          <w:sz w:val="24"/>
          <w:szCs w:val="24"/>
        </w:rPr>
        <w:t>Orcid</w:t>
      </w:r>
      <w:proofErr w:type="spellEnd"/>
      <w:r w:rsidRPr="00AB1987"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r w:rsidRPr="00AB1987"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</w:rPr>
        <w:t>https://orcid.org/0000-0000-0000-0000</w:t>
      </w:r>
      <w:r w:rsidRPr="00AB1987">
        <w:rPr>
          <w:rFonts w:ascii="Times New Roman" w:eastAsia="Times New Roman" w:hAnsi="Times New Roman" w:cs="Times New Roman"/>
          <w:color w:val="000000"/>
          <w:sz w:val="24"/>
          <w:szCs w:val="24"/>
        </w:rPr>
        <w:t>   </w:t>
      </w:r>
    </w:p>
    <w:p w14:paraId="00000016" w14:textId="77777777" w:rsidR="00507CC8" w:rsidRDefault="00000000">
      <w:pPr>
        <w:spacing w:after="0" w:line="240" w:lineRule="auto"/>
        <w:jc w:val="right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Filiación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Ciudad, Estado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País</w:t>
      </w:r>
    </w:p>
    <w:p w14:paraId="00000017" w14:textId="77777777" w:rsidR="00507CC8" w:rsidRDefault="00507CC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14:paraId="00000018" w14:textId="77777777" w:rsidR="00507CC8" w:rsidRDefault="00507CC8"/>
    <w:sectPr w:rsidR="00507CC8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Josefrank Pernalete" w:date="2024-06-15T11:38:00Z" w:initials="JP">
    <w:p w14:paraId="63CC18C3" w14:textId="7C53F052" w:rsidR="00B756B1" w:rsidRDefault="00B756B1" w:rsidP="00B756B1">
      <w:pPr>
        <w:pStyle w:val="Textocomentario"/>
      </w:pPr>
      <w:r>
        <w:rPr>
          <w:rStyle w:val="Refdecomentario"/>
        </w:rPr>
        <w:annotationRef/>
      </w:r>
      <w:r>
        <w:t>Nombre de la institución</w:t>
      </w:r>
    </w:p>
  </w:comment>
  <w:comment w:id="1" w:author="Josefrank Pernalete" w:date="2024-06-15T11:38:00Z" w:initials="JP">
    <w:p w14:paraId="67A6A93C" w14:textId="77777777" w:rsidR="00B756B1" w:rsidRDefault="00B756B1" w:rsidP="00B756B1">
      <w:pPr>
        <w:pStyle w:val="Textocomentario"/>
      </w:pPr>
      <w:r>
        <w:rPr>
          <w:rStyle w:val="Refdecomentario"/>
        </w:rPr>
        <w:annotationRef/>
      </w:r>
      <w:r>
        <w:t>Nombre de la institución</w:t>
      </w:r>
    </w:p>
  </w:comment>
  <w:comment w:id="2" w:author="Josefrank Pernalete" w:date="2024-06-15T11:39:00Z" w:initials="JP">
    <w:p w14:paraId="2D03C8CB" w14:textId="77777777" w:rsidR="00B756B1" w:rsidRDefault="00B756B1" w:rsidP="00B756B1">
      <w:pPr>
        <w:pStyle w:val="Textocomentario"/>
      </w:pPr>
      <w:r>
        <w:rPr>
          <w:rStyle w:val="Refdecomentario"/>
        </w:rPr>
        <w:annotationRef/>
      </w:r>
      <w:r>
        <w:t>Nombre de la asociación</w:t>
      </w:r>
    </w:p>
  </w:comment>
  <w:comment w:id="3" w:author="Josefrank Pernalete" w:date="2024-06-07T14:12:00Z" w:initials="">
    <w:p w14:paraId="00000019" w14:textId="241D848B" w:rsidR="00507CC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Firma del autor corresponsal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3CC18C3" w15:done="0"/>
  <w15:commentEx w15:paraId="67A6A93C" w15:done="0"/>
  <w15:commentEx w15:paraId="2D03C8CB" w15:done="0"/>
  <w15:commentEx w15:paraId="0000001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9B13C68" w16cex:dateUtc="2024-06-15T16:38:00Z"/>
  <w16cex:commentExtensible w16cex:durableId="43966793" w16cex:dateUtc="2024-06-15T16:38:00Z"/>
  <w16cex:commentExtensible w16cex:durableId="52D2872E" w16cex:dateUtc="2024-06-15T16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3CC18C3" w16cid:durableId="59B13C68"/>
  <w16cid:commentId w16cid:paraId="67A6A93C" w16cid:durableId="43966793"/>
  <w16cid:commentId w16cid:paraId="2D03C8CB" w16cid:durableId="52D2872E"/>
  <w16cid:commentId w16cid:paraId="00000019" w16cid:durableId="2686867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30808"/>
    <w:multiLevelType w:val="hybridMultilevel"/>
    <w:tmpl w:val="6D0AA32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783404"/>
    <w:multiLevelType w:val="hybridMultilevel"/>
    <w:tmpl w:val="6CBA9F50"/>
    <w:lvl w:ilvl="0" w:tplc="25824D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71418325">
    <w:abstractNumId w:val="0"/>
  </w:num>
  <w:num w:numId="2" w16cid:durableId="152274355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sefrank Pernalete">
    <w15:presenceInfo w15:providerId="AD" w15:userId="S::JosefrankPernalete@EditorialMarCaribe.onmicrosoft.com::14d7aeec-912d-4c36-8b36-fc7897a3fdb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CC8"/>
    <w:rsid w:val="00154E6E"/>
    <w:rsid w:val="004C0B53"/>
    <w:rsid w:val="004E6DCD"/>
    <w:rsid w:val="00507CC8"/>
    <w:rsid w:val="005B7EA6"/>
    <w:rsid w:val="00611ED9"/>
    <w:rsid w:val="00AB1987"/>
    <w:rsid w:val="00B756B1"/>
    <w:rsid w:val="00BA38E9"/>
    <w:rsid w:val="00CF47C4"/>
    <w:rsid w:val="00D7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E20D6C"/>
  <w15:docId w15:val="{E0BC5F14-BDBC-4A4F-B055-D057BA64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341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uiPriority w:val="99"/>
    <w:unhideWhenUsed/>
    <w:rsid w:val="00196341"/>
    <w:rPr>
      <w:color w:val="0000FF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comentario">
    <w:name w:val="annotation text"/>
    <w:basedOn w:val="Normal"/>
    <w:link w:val="TextocomentarioC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611ED9"/>
    <w:pPr>
      <w:ind w:left="720"/>
      <w:contextualSpacing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756B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756B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9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8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I0m1YpwoPvPTx2cDDiRBVf3Elg==">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1975</Characters>
  <Application>Microsoft Office Word</Application>
  <DocSecurity>0</DocSecurity>
  <Lines>53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blanco</dc:creator>
  <cp:lastModifiedBy>Josefrank Pernalete Lugo</cp:lastModifiedBy>
  <cp:revision>2</cp:revision>
  <dcterms:created xsi:type="dcterms:W3CDTF">2025-11-06T19:56:00Z</dcterms:created>
  <dcterms:modified xsi:type="dcterms:W3CDTF">2025-11-06T19:56:00Z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f385e77c-9bd7-46ce-8fc5-1810f4813add</vt:lpwstr>
  </property>
</Properties>
</file>